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43715" w14:textId="77777777" w:rsidR="008E7F58" w:rsidRPr="00C810A1" w:rsidRDefault="008E7F58" w:rsidP="008E7F58">
      <w:pPr>
        <w:pStyle w:val="Default"/>
      </w:pPr>
    </w:p>
    <w:p w14:paraId="7891F3B9" w14:textId="48ECF777" w:rsidR="008E7F58" w:rsidRPr="00C810A1" w:rsidRDefault="008E7F58" w:rsidP="008E7F58">
      <w:pPr>
        <w:pStyle w:val="Default"/>
      </w:pPr>
      <w:r w:rsidRPr="00C810A1">
        <w:t>&lt;DATE&gt;</w:t>
      </w:r>
    </w:p>
    <w:p w14:paraId="3AD20F76" w14:textId="77777777" w:rsidR="008E7F58" w:rsidRPr="00C810A1" w:rsidRDefault="008E7F58" w:rsidP="008E7F58">
      <w:pPr>
        <w:pStyle w:val="Default"/>
      </w:pPr>
    </w:p>
    <w:p w14:paraId="123FEAE8" w14:textId="1A048795" w:rsidR="008E7F58" w:rsidRPr="00C810A1" w:rsidRDefault="008E7F58" w:rsidP="008E7F58">
      <w:pPr>
        <w:pStyle w:val="Default"/>
      </w:pPr>
      <w:r w:rsidRPr="00C810A1">
        <w:t xml:space="preserve">To: U.S. Department of State </w:t>
      </w:r>
    </w:p>
    <w:p w14:paraId="687D848B" w14:textId="77777777" w:rsidR="008E7F58" w:rsidRPr="00C810A1" w:rsidRDefault="008E7F58" w:rsidP="008E7F58">
      <w:pPr>
        <w:pStyle w:val="Default"/>
      </w:pPr>
    </w:p>
    <w:p w14:paraId="392392EF" w14:textId="2B30D354" w:rsidR="008E7F58" w:rsidRPr="00C810A1" w:rsidRDefault="008E7F58" w:rsidP="008E7F58">
      <w:pPr>
        <w:pStyle w:val="Default"/>
      </w:pPr>
      <w:r w:rsidRPr="00C810A1">
        <w:t>&lt;ORGANIZATION&gt;</w:t>
      </w:r>
      <w:r w:rsidRPr="00C810A1">
        <w:t xml:space="preserve"> is a large corporate airline (FAA Certificate</w:t>
      </w:r>
      <w:r w:rsidRPr="00C810A1">
        <w:t xml:space="preserve"> XXXXXXXXX</w:t>
      </w:r>
      <w:r w:rsidRPr="00C810A1">
        <w:t>)</w:t>
      </w:r>
      <w:r w:rsidRPr="00C810A1">
        <w:t>,</w:t>
      </w:r>
      <w:r w:rsidRPr="00C810A1">
        <w:t xml:space="preserve"> which provides vital and essential aviation transportation services all over the world. Our crewmembers are required to possess a valid and current passport to complete the travel to these international locations. We also have an urgent need to expedite the passport renewal process so that our crewmembers are able to continue travel without restriction. </w:t>
      </w:r>
    </w:p>
    <w:p w14:paraId="29F92E96" w14:textId="77777777" w:rsidR="008E7F58" w:rsidRPr="00C810A1" w:rsidRDefault="008E7F58" w:rsidP="008E7F58">
      <w:pPr>
        <w:pStyle w:val="Default"/>
      </w:pPr>
    </w:p>
    <w:p w14:paraId="24C8ADB2" w14:textId="51F690FD" w:rsidR="008E7F58" w:rsidRPr="00C810A1" w:rsidRDefault="008E7F58" w:rsidP="008E7F58">
      <w:pPr>
        <w:pStyle w:val="Default"/>
      </w:pPr>
      <w:r w:rsidRPr="00C810A1">
        <w:t xml:space="preserve">I am requesting that </w:t>
      </w:r>
      <w:r w:rsidRPr="00C810A1">
        <w:t>&lt;</w:t>
      </w:r>
      <w:r w:rsidRPr="00C810A1">
        <w:t>PILOT NA</w:t>
      </w:r>
      <w:bookmarkStart w:id="0" w:name="_GoBack"/>
      <w:bookmarkEnd w:id="0"/>
      <w:r w:rsidRPr="00C810A1">
        <w:t>ME</w:t>
      </w:r>
      <w:r w:rsidRPr="00C810A1">
        <w:t>&gt;</w:t>
      </w:r>
      <w:r w:rsidRPr="00C810A1">
        <w:t xml:space="preserve">, the bearer of U.S. Passport number </w:t>
      </w:r>
      <w:r w:rsidRPr="00C810A1">
        <w:t>XXXXXXXX</w:t>
      </w:r>
      <w:r w:rsidRPr="00C810A1">
        <w:t xml:space="preserve">, expiring on </w:t>
      </w:r>
      <w:r w:rsidRPr="00C810A1">
        <w:t>XX</w:t>
      </w:r>
      <w:r w:rsidRPr="00C810A1">
        <w:t>/</w:t>
      </w:r>
      <w:r w:rsidRPr="00C810A1">
        <w:t>XX</w:t>
      </w:r>
      <w:r w:rsidRPr="00C810A1">
        <w:t>/2020 is permitted to use the expedited service per the COVID</w:t>
      </w:r>
      <w:r w:rsidRPr="00C810A1">
        <w:t>-</w:t>
      </w:r>
      <w:r w:rsidRPr="00C810A1">
        <w:t xml:space="preserve">19 exemption. </w:t>
      </w:r>
      <w:r w:rsidRPr="00C810A1">
        <w:t>&lt;PILOT NAME&gt;</w:t>
      </w:r>
      <w:r w:rsidRPr="00C810A1">
        <w:t xml:space="preserve"> is a currently employed as a crewmember for </w:t>
      </w:r>
      <w:r w:rsidRPr="00C810A1">
        <w:t>&lt;ORGANIZATION&gt;</w:t>
      </w:r>
      <w:r w:rsidRPr="00C810A1">
        <w:t xml:space="preserve">. </w:t>
      </w:r>
    </w:p>
    <w:p w14:paraId="7B250AC1" w14:textId="77777777" w:rsidR="008E7F58" w:rsidRPr="00C810A1" w:rsidRDefault="008E7F58" w:rsidP="008E7F58">
      <w:pPr>
        <w:pStyle w:val="Default"/>
      </w:pPr>
    </w:p>
    <w:p w14:paraId="61FCA8B4" w14:textId="77777777" w:rsidR="008E7F58" w:rsidRPr="00C810A1" w:rsidRDefault="008E7F58" w:rsidP="008E7F58">
      <w:pPr>
        <w:pStyle w:val="Default"/>
      </w:pPr>
      <w:r w:rsidRPr="00C810A1">
        <w:t xml:space="preserve">If there is any additional information required for this expeditated service, please contact me at any time. </w:t>
      </w:r>
    </w:p>
    <w:p w14:paraId="350FEC86" w14:textId="77777777" w:rsidR="008E7F58" w:rsidRPr="00C810A1" w:rsidRDefault="008E7F58" w:rsidP="008E7F58">
      <w:pPr>
        <w:pStyle w:val="Default"/>
      </w:pPr>
    </w:p>
    <w:p w14:paraId="2AE121F8" w14:textId="56EE3015" w:rsidR="003B0A18" w:rsidRPr="00C810A1" w:rsidRDefault="008E7F58" w:rsidP="008E7F58">
      <w:pPr>
        <w:pStyle w:val="Default"/>
      </w:pPr>
      <w:r w:rsidRPr="00C810A1">
        <w:t>Sincerely,</w:t>
      </w:r>
    </w:p>
    <w:sectPr w:rsidR="003B0A18" w:rsidRPr="00C810A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D5EDE" w14:textId="77777777" w:rsidR="00AC03C0" w:rsidRDefault="00AC03C0" w:rsidP="008E7F58">
      <w:pPr>
        <w:spacing w:after="0" w:line="240" w:lineRule="auto"/>
      </w:pPr>
      <w:r>
        <w:separator/>
      </w:r>
    </w:p>
  </w:endnote>
  <w:endnote w:type="continuationSeparator" w:id="0">
    <w:p w14:paraId="2912A9B1" w14:textId="77777777" w:rsidR="00AC03C0" w:rsidRDefault="00AC03C0" w:rsidP="008E7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95D47" w14:textId="77777777" w:rsidR="00AC03C0" w:rsidRDefault="00AC03C0" w:rsidP="008E7F58">
      <w:pPr>
        <w:spacing w:after="0" w:line="240" w:lineRule="auto"/>
      </w:pPr>
      <w:r>
        <w:separator/>
      </w:r>
    </w:p>
  </w:footnote>
  <w:footnote w:type="continuationSeparator" w:id="0">
    <w:p w14:paraId="56C88C9E" w14:textId="77777777" w:rsidR="00AC03C0" w:rsidRDefault="00AC03C0" w:rsidP="008E7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9DB76" w14:textId="255B896C" w:rsidR="008E7F58" w:rsidRPr="00C810A1" w:rsidRDefault="008E7F58">
    <w:pPr>
      <w:pStyle w:val="Header"/>
      <w:rPr>
        <w:sz w:val="24"/>
        <w:szCs w:val="24"/>
      </w:rPr>
    </w:pPr>
    <w:r w:rsidRPr="00C810A1">
      <w:rPr>
        <w:sz w:val="24"/>
        <w:szCs w:val="24"/>
      </w:rPr>
      <w:t>&lt;ORGANIZATION’S LETTERHEAD</w:t>
    </w:r>
    <w:r w:rsidR="00C810A1" w:rsidRPr="00C810A1">
      <w:rPr>
        <w:sz w:val="24"/>
        <w:szCs w:val="24"/>
      </w:rPr>
      <w:t>&gt;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F58"/>
    <w:rsid w:val="004E37B2"/>
    <w:rsid w:val="008E7F58"/>
    <w:rsid w:val="00AC03C0"/>
    <w:rsid w:val="00C810A1"/>
    <w:rsid w:val="00D57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3DA5D"/>
  <w15:chartTrackingRefBased/>
  <w15:docId w15:val="{1C8F68DB-FE5D-4F0F-8329-79110D16C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7F5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E7F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F58"/>
    <w:rPr>
      <w:rFonts w:ascii="Segoe UI" w:hAnsi="Segoe UI" w:cs="Segoe UI"/>
      <w:sz w:val="18"/>
      <w:szCs w:val="18"/>
    </w:rPr>
  </w:style>
  <w:style w:type="paragraph" w:styleId="Header">
    <w:name w:val="header"/>
    <w:basedOn w:val="Normal"/>
    <w:link w:val="HeaderChar"/>
    <w:uiPriority w:val="99"/>
    <w:unhideWhenUsed/>
    <w:rsid w:val="008E7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F58"/>
  </w:style>
  <w:style w:type="paragraph" w:styleId="Footer">
    <w:name w:val="footer"/>
    <w:basedOn w:val="Normal"/>
    <w:link w:val="FooterChar"/>
    <w:uiPriority w:val="99"/>
    <w:unhideWhenUsed/>
    <w:rsid w:val="008E7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Chambers</dc:creator>
  <cp:keywords/>
  <dc:description/>
  <cp:lastModifiedBy>Shannon Chambers</cp:lastModifiedBy>
  <cp:revision>1</cp:revision>
  <dcterms:created xsi:type="dcterms:W3CDTF">2020-07-17T22:23:00Z</dcterms:created>
  <dcterms:modified xsi:type="dcterms:W3CDTF">2020-07-17T22:40:00Z</dcterms:modified>
</cp:coreProperties>
</file>